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03-06/2025/7276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Иваново - г. Ярославль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Ярославль, г. Ярославль, Московский пр-т, д. 80а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Парижской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Балинская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24К-260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Автодоровская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Ново-Талицы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Цветаева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Ново-Талицы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24К-260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24Р-093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78К-0007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78К-0006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